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A531D" w14:textId="1E3AB819" w:rsidR="001416B2" w:rsidRDefault="00BA1863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4DC666F" wp14:editId="0755B41E">
            <wp:simplePos x="0" y="0"/>
            <wp:positionH relativeFrom="margin">
              <wp:posOffset>-353999</wp:posOffset>
            </wp:positionH>
            <wp:positionV relativeFrom="paragraph">
              <wp:posOffset>8071154</wp:posOffset>
            </wp:positionV>
            <wp:extent cx="893134" cy="1463390"/>
            <wp:effectExtent l="0" t="0" r="254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4" cy="14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BAD752D" wp14:editId="6B8DB972">
                <wp:simplePos x="0" y="0"/>
                <wp:positionH relativeFrom="margin">
                  <wp:align>center</wp:align>
                </wp:positionH>
                <wp:positionV relativeFrom="paragraph">
                  <wp:posOffset>-251076</wp:posOffset>
                </wp:positionV>
                <wp:extent cx="6188149" cy="9335386"/>
                <wp:effectExtent l="0" t="0" r="317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149" cy="933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752A7F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BULLETIN D’INSCRIPTION </w:t>
                            </w:r>
                          </w:p>
                          <w:p w14:paraId="31EC1A3C" w14:textId="37102B5F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49B7504E" w14:textId="77777777" w:rsidR="00BA1863" w:rsidRPr="00CD09E9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A retourner au Centre Sophie Barat 11 Rue Davier 89 300 Joigny  </w:t>
                            </w:r>
                          </w:p>
                          <w:p w14:paraId="18909861" w14:textId="77777777" w:rsidR="00BA1863" w:rsidRPr="00CD09E9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ou</w:t>
                            </w:r>
                            <w:proofErr w:type="gramEnd"/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centre-sophie-barat@rscj.com</w:t>
                            </w:r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7E32851F" w14:textId="77777777" w:rsidR="00BA1863" w:rsidRPr="00CD09E9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ou</w:t>
                            </w:r>
                            <w:proofErr w:type="gramEnd"/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03 86 92 16 40</w:t>
                            </w:r>
                          </w:p>
                          <w:p w14:paraId="7329E5D4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962E1B0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178F786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Nom et Prénom :…………………………………………Nombre de personnes :………..</w:t>
                            </w:r>
                          </w:p>
                          <w:p w14:paraId="28BCC0AC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Adresse : ……………………………………………………………………………………………………..</w:t>
                            </w:r>
                          </w:p>
                          <w:p w14:paraId="6C385D06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Portable ou téléphone : ……………………………………………………………………………...</w:t>
                            </w:r>
                          </w:p>
                          <w:p w14:paraId="4955A784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Adresse mail :………………………………………………………………………………………………</w:t>
                            </w:r>
                          </w:p>
                          <w:p w14:paraId="2C38A965" w14:textId="77777777" w:rsidR="00CD09E9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6084200" w14:textId="14C754B8" w:rsidR="00BA1863" w:rsidRPr="00CD09E9" w:rsidRDefault="00CD09E9" w:rsidP="00BA1863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CD09E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Plusieurs possibilités :</w:t>
                            </w:r>
                          </w:p>
                          <w:p w14:paraId="5702444A" w14:textId="4F3312D9" w:rsid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◊ S’inscrit aux 3 jours Saints et à Pâques du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6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 au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9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 avril 20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23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 avec hébergement et repas au Centre Sophie Barat. </w:t>
                            </w:r>
                          </w:p>
                          <w:p w14:paraId="7566E093" w14:textId="3884C54A" w:rsidR="00B92208" w:rsidRDefault="00CD09E9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Prix d’hébergement +l’animation</w:t>
                            </w:r>
                            <w:r w:rsidR="00B92208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  <w:r w:rsidR="00B92208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0 euros</w:t>
                            </w:r>
                          </w:p>
                          <w:p w14:paraId="35D8EC0B" w14:textId="4507CAF7" w:rsidR="00BA1863" w:rsidRPr="00CD09E9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09E9"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Merci d’envoyer votre inscription accompagnée de 30 € d’arrhes.</w:t>
                            </w:r>
                          </w:p>
                          <w:p w14:paraId="5DE42727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BEF61C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ou</w:t>
                            </w:r>
                            <w:proofErr w:type="gramEnd"/>
                          </w:p>
                          <w:p w14:paraId="7CF45C12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57D1ED1" w14:textId="2E991645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◊ S’inscrit </w:t>
                            </w:r>
                            <w:r w:rsidR="00CD09E9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aux </w:t>
                            </w:r>
                            <w:r w:rsidR="00CD09E9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journée</w:t>
                            </w:r>
                            <w:r w:rsidR="00CD09E9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s externes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6A15D013" w14:textId="77777777" w:rsidR="00CD09E9" w:rsidRDefault="00CD09E9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Prix :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Animation par jour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 : 10 euros</w:t>
                            </w:r>
                          </w:p>
                          <w:p w14:paraId="6C141090" w14:textId="09822204" w:rsidR="00BA1863" w:rsidRPr="00BA1863" w:rsidRDefault="00CD09E9" w:rsidP="00CD09E9">
                            <w:pPr>
                              <w:widowControl w:val="0"/>
                              <w:ind w:firstLine="708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repas</w:t>
                            </w:r>
                            <w:proofErr w:type="gramEnd"/>
                            <w:r w:rsidR="00BA1863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A1863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A1863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A1863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58CC5FF1" w14:textId="746FE751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Jeudi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repas de midi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: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oui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non</w:t>
                            </w:r>
                          </w:p>
                          <w:p w14:paraId="338995AA" w14:textId="77777777" w:rsidR="00BA1863" w:rsidRP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Vendredi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repas de midi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: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oui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non</w:t>
                            </w:r>
                          </w:p>
                          <w:p w14:paraId="403F70ED" w14:textId="3DD360EB" w:rsidR="00BA1863" w:rsidRDefault="00BA1863" w:rsidP="00BA1863">
                            <w:pPr>
                              <w:widowControl w:val="0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Samedi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repas de midi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: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oui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non</w:t>
                            </w:r>
                          </w:p>
                          <w:p w14:paraId="78A91B51" w14:textId="4BB739D9" w:rsidR="00B92208" w:rsidRDefault="00BA1863" w:rsidP="00BA1863">
                            <w:pPr>
                              <w:widowControl w:val="0"/>
                              <w:ind w:left="708" w:firstLine="708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◊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Dimanche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92208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petit déjeuner festif :   </w:t>
                            </w:r>
                            <w:r w:rsidR="00B92208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◊ oui</w:t>
                            </w:r>
                            <w:r w:rsidR="00B92208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92208"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non</w:t>
                            </w:r>
                          </w:p>
                          <w:p w14:paraId="7139DB1B" w14:textId="514FACE8" w:rsidR="00BA1863" w:rsidRPr="00BA1863" w:rsidRDefault="00BA1863" w:rsidP="00B92208">
                            <w:pPr>
                              <w:widowControl w:val="0"/>
                              <w:ind w:left="3540" w:firstLine="708"/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>repas</w:t>
                            </w:r>
                            <w:proofErr w:type="gramEnd"/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 xml:space="preserve"> de midi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: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oui</w:t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A1863">
                              <w:rPr>
                                <w:rFonts w:ascii="Verdana" w:hAnsi="Verdana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◊ non</w:t>
                            </w:r>
                          </w:p>
                          <w:p w14:paraId="5CDC0997" w14:textId="77777777" w:rsidR="00BA1863" w:rsidRDefault="00BA1863" w:rsidP="00BA1863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0068C95D" w14:textId="77777777" w:rsidR="00BA1863" w:rsidRDefault="00BA1863" w:rsidP="00BA1863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-19.75pt;width:487.25pt;height:735.0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" filled="f" stroked="f" strokecolor="black [0]" insetpen="t">
                <v:textbox inset="2.88pt,2.88pt,2.88pt,2.88pt">
                  <w:txbxContent>
                    <w:p w14:paraId="28752A7F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BULLETIN D’INSCRIPTION </w:t>
                      </w:r>
                    </w:p>
                    <w:p w14:paraId="31EC1A3C" w14:textId="37102B5F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49B7504E" w14:textId="77777777" w:rsidR="00BA1863" w:rsidRPr="00CD09E9" w:rsidRDefault="00BA1863" w:rsidP="00BA1863">
                      <w:pPr>
                        <w:widowControl w:val="0"/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  <w:t xml:space="preserve">A retourner au Centre Sophie Barat 11 Rue Davier 89 300 Joigny  </w:t>
                      </w:r>
                    </w:p>
                    <w:p w14:paraId="18909861" w14:textId="77777777" w:rsidR="00BA1863" w:rsidRPr="00CD09E9" w:rsidRDefault="00BA1863" w:rsidP="00BA1863">
                      <w:pPr>
                        <w:widowControl w:val="0"/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  <w:t>ou</w:t>
                      </w:r>
                      <w:proofErr w:type="gramEnd"/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  <w:t>centre-sophie-barat@rscj.com</w:t>
                      </w:r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7E32851F" w14:textId="77777777" w:rsidR="00BA1863" w:rsidRPr="00CD09E9" w:rsidRDefault="00BA1863" w:rsidP="00BA1863">
                      <w:pPr>
                        <w:widowControl w:val="0"/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  <w:t>ou</w:t>
                      </w:r>
                      <w:proofErr w:type="gramEnd"/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  <w:t xml:space="preserve"> 03 86 92 16 40</w:t>
                      </w:r>
                    </w:p>
                    <w:p w14:paraId="7329E5D4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962E1B0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178F786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Nom et Prénom :…………………………………………Nombre de personnes :………..</w:t>
                      </w:r>
                    </w:p>
                    <w:p w14:paraId="28BCC0AC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Adresse : ……………………………………………………………………………………………………..</w:t>
                      </w:r>
                    </w:p>
                    <w:p w14:paraId="6C385D06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Portable ou téléphone : ……………………………………………………………………………...</w:t>
                      </w:r>
                    </w:p>
                    <w:p w14:paraId="4955A784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Adresse mail :………………………………………………………………………………………………</w:t>
                      </w:r>
                    </w:p>
                    <w:p w14:paraId="2C38A965" w14:textId="77777777" w:rsidR="00CD09E9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6084200" w14:textId="14C754B8" w:rsidR="00BA1863" w:rsidRPr="00CD09E9" w:rsidRDefault="00CD09E9" w:rsidP="00BA1863">
                      <w:pPr>
                        <w:widowControl w:val="0"/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CD09E9"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  <w:t>Plusieurs possibilités :</w:t>
                      </w:r>
                    </w:p>
                    <w:p w14:paraId="5702444A" w14:textId="4F3312D9" w:rsid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◊ S’inscrit aux 3 jours Saints et à Pâques du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6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 au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9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 avril 20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23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 avec hébergement et repas au Centre Sophie Barat. </w:t>
                      </w:r>
                    </w:p>
                    <w:p w14:paraId="7566E093" w14:textId="3884C54A" w:rsidR="00B92208" w:rsidRDefault="00CD09E9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Prix d’hébergement +l’animation</w:t>
                      </w:r>
                      <w:r w:rsidR="00B92208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4</w:t>
                      </w:r>
                      <w:r w:rsidR="00B92208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0 euros</w:t>
                      </w:r>
                    </w:p>
                    <w:p w14:paraId="35D8EC0B" w14:textId="4507CAF7" w:rsidR="00BA1863" w:rsidRPr="00CD09E9" w:rsidRDefault="00BA1863" w:rsidP="00BA1863">
                      <w:pPr>
                        <w:widowControl w:val="0"/>
                        <w:rPr>
                          <w:rFonts w:ascii="Verdana" w:hAnsi="Verdana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D09E9">
                        <w:rPr>
                          <w:rFonts w:ascii="Verdana" w:hAnsi="Verdana"/>
                          <w:b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Merci d’envoyer votre inscription accompagnée de 30 € d’arrhes.</w:t>
                      </w:r>
                    </w:p>
                    <w:p w14:paraId="5DE42727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BEF61C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ou</w:t>
                      </w:r>
                      <w:proofErr w:type="gramEnd"/>
                    </w:p>
                    <w:p w14:paraId="7CF45C12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57D1ED1" w14:textId="2E991645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◊ S’inscrit </w:t>
                      </w:r>
                      <w:r w:rsidR="00CD09E9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aux </w:t>
                      </w:r>
                      <w:r w:rsidR="00CD09E9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journée</w:t>
                      </w:r>
                      <w:r w:rsidR="00CD09E9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s externes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6A15D013" w14:textId="77777777" w:rsidR="00CD09E9" w:rsidRDefault="00CD09E9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Prix :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Animation par jour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 : 10 euros</w:t>
                      </w:r>
                    </w:p>
                    <w:p w14:paraId="6C141090" w14:textId="09822204" w:rsidR="00BA1863" w:rsidRPr="00BA1863" w:rsidRDefault="00CD09E9" w:rsidP="00CD09E9">
                      <w:pPr>
                        <w:widowControl w:val="0"/>
                        <w:ind w:firstLine="708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repas</w:t>
                      </w:r>
                      <w:proofErr w:type="gramEnd"/>
                      <w:r w:rsidR="00BA1863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A1863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A1863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A1863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58CC5FF1" w14:textId="746FE751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Jeudi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repas de midi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: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oui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non</w:t>
                      </w:r>
                    </w:p>
                    <w:p w14:paraId="338995AA" w14:textId="77777777" w:rsidR="00BA1863" w:rsidRP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Vendredi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repas de midi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: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oui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non</w:t>
                      </w:r>
                    </w:p>
                    <w:p w14:paraId="403F70ED" w14:textId="3DD360EB" w:rsidR="00BA1863" w:rsidRDefault="00BA1863" w:rsidP="00BA1863">
                      <w:pPr>
                        <w:widowControl w:val="0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Samedi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repas de midi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: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oui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non</w:t>
                      </w:r>
                    </w:p>
                    <w:p w14:paraId="78A91B51" w14:textId="4BB739D9" w:rsidR="00B92208" w:rsidRDefault="00BA1863" w:rsidP="00BA1863">
                      <w:pPr>
                        <w:widowControl w:val="0"/>
                        <w:ind w:left="708" w:firstLine="708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◊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Dimanche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92208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petit déjeuner festif :   </w:t>
                      </w:r>
                      <w:r w:rsidR="00B92208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◊ oui</w:t>
                      </w:r>
                      <w:r w:rsidR="00B92208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92208"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non</w:t>
                      </w:r>
                    </w:p>
                    <w:p w14:paraId="7139DB1B" w14:textId="514FACE8" w:rsidR="00BA1863" w:rsidRPr="00BA1863" w:rsidRDefault="00BA1863" w:rsidP="00B92208">
                      <w:pPr>
                        <w:widowControl w:val="0"/>
                        <w:ind w:left="3540" w:firstLine="708"/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>repas</w:t>
                      </w:r>
                      <w:proofErr w:type="gramEnd"/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 xml:space="preserve"> de midi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: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oui</w:t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BA1863">
                        <w:rPr>
                          <w:rFonts w:ascii="Verdana" w:hAnsi="Verdana"/>
                          <w:sz w:val="24"/>
                          <w:szCs w:val="24"/>
                          <w14:ligatures w14:val="none"/>
                        </w:rPr>
                        <w:tab/>
                        <w:t>◊ non</w:t>
                      </w:r>
                    </w:p>
                    <w:p w14:paraId="5CDC0997" w14:textId="77777777" w:rsidR="00BA1863" w:rsidRDefault="00BA1863" w:rsidP="00BA1863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0068C95D" w14:textId="77777777" w:rsidR="00BA1863" w:rsidRDefault="00BA1863" w:rsidP="00BA1863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63"/>
    <w:rsid w:val="001416B2"/>
    <w:rsid w:val="00B92208"/>
    <w:rsid w:val="00BA1863"/>
    <w:rsid w:val="00C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9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6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6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Sophie Barat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Wlodarczyk rscj</dc:creator>
  <cp:lastModifiedBy>Centre Sophie Barat</cp:lastModifiedBy>
  <cp:revision>2</cp:revision>
  <dcterms:created xsi:type="dcterms:W3CDTF">2023-03-07T14:55:00Z</dcterms:created>
  <dcterms:modified xsi:type="dcterms:W3CDTF">2023-03-07T14:55:00Z</dcterms:modified>
</cp:coreProperties>
</file>